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837C" w14:textId="77777777" w:rsidR="00471CB7" w:rsidRDefault="00471CB7">
      <w:pPr>
        <w:rPr>
          <w:rFonts w:hint="eastAsia"/>
        </w:rPr>
      </w:pPr>
      <w:r>
        <w:rPr>
          <w:rFonts w:hint="eastAsia"/>
        </w:rPr>
        <w:t>yǔ</w:t>
      </w:r>
    </w:p>
    <w:p w14:paraId="31D7756C" w14:textId="77777777" w:rsidR="00471CB7" w:rsidRDefault="00471CB7">
      <w:pPr>
        <w:rPr>
          <w:rFonts w:hint="eastAsia"/>
        </w:rPr>
      </w:pPr>
      <w:r>
        <w:rPr>
          <w:rFonts w:hint="eastAsia"/>
        </w:rPr>
        <w:t>“雨”是一个常见的汉字，拼音为yǔ，表示从云层中降落到地面的水滴。在汉语中，“雨”不仅指自然现象中的雨水，也常被用作比喻，表达情感或局势的变化。</w:t>
      </w:r>
    </w:p>
    <w:p w14:paraId="3E4DB3D1" w14:textId="77777777" w:rsidR="00471CB7" w:rsidRDefault="00471CB7">
      <w:pPr>
        <w:rPr>
          <w:rFonts w:hint="eastAsia"/>
        </w:rPr>
      </w:pPr>
    </w:p>
    <w:p w14:paraId="5CB7E6C6" w14:textId="77777777" w:rsidR="00471CB7" w:rsidRDefault="00471CB7">
      <w:pPr>
        <w:rPr>
          <w:rFonts w:hint="eastAsia"/>
        </w:rPr>
      </w:pPr>
    </w:p>
    <w:p w14:paraId="73CE86C5" w14:textId="77777777" w:rsidR="00471CB7" w:rsidRDefault="00471CB7">
      <w:pPr>
        <w:rPr>
          <w:rFonts w:hint="eastAsia"/>
        </w:rPr>
      </w:pPr>
      <w:r>
        <w:rPr>
          <w:rFonts w:hint="eastAsia"/>
        </w:rPr>
        <w:t>yǔ de xíng chéng</w:t>
      </w:r>
    </w:p>
    <w:p w14:paraId="29E2D924" w14:textId="77777777" w:rsidR="00471CB7" w:rsidRDefault="00471CB7">
      <w:pPr>
        <w:rPr>
          <w:rFonts w:hint="eastAsia"/>
        </w:rPr>
      </w:pPr>
      <w:r>
        <w:rPr>
          <w:rFonts w:hint="eastAsia"/>
        </w:rPr>
        <w:t>雨是大气中的水蒸气遇冷凝结成水滴后降落到地面的现象。当空气中的水蒸气遇到冷空气时，会凝结成小水滴或冰晶，形成云。当这些水滴或冰晶变大并重到空气无法支撑时，就会降落下来，成为我们看到的雨。</w:t>
      </w:r>
    </w:p>
    <w:p w14:paraId="699B1872" w14:textId="77777777" w:rsidR="00471CB7" w:rsidRDefault="00471CB7">
      <w:pPr>
        <w:rPr>
          <w:rFonts w:hint="eastAsia"/>
        </w:rPr>
      </w:pPr>
    </w:p>
    <w:p w14:paraId="3F85B9E2" w14:textId="77777777" w:rsidR="00471CB7" w:rsidRDefault="00471CB7">
      <w:pPr>
        <w:rPr>
          <w:rFonts w:hint="eastAsia"/>
        </w:rPr>
      </w:pPr>
    </w:p>
    <w:p w14:paraId="07FB4CDA" w14:textId="77777777" w:rsidR="00471CB7" w:rsidRDefault="00471CB7">
      <w:pPr>
        <w:rPr>
          <w:rFonts w:hint="eastAsia"/>
        </w:rPr>
      </w:pPr>
      <w:r>
        <w:rPr>
          <w:rFonts w:hint="eastAsia"/>
        </w:rPr>
        <w:t>yǔ de zhǒng lèi</w:t>
      </w:r>
    </w:p>
    <w:p w14:paraId="3167FA84" w14:textId="77777777" w:rsidR="00471CB7" w:rsidRDefault="00471CB7">
      <w:pPr>
        <w:rPr>
          <w:rFonts w:hint="eastAsia"/>
        </w:rPr>
      </w:pPr>
      <w:r>
        <w:rPr>
          <w:rFonts w:hint="eastAsia"/>
        </w:rPr>
        <w:t>根据降雨强度和持续时间的不同，雨可以分为小雨、中雨、大雨、暴雨等多种类型。还有对流雨、地形雨、锋面雨等不同成因的雨。每种类型的雨都有其特定的气象条件和影响。</w:t>
      </w:r>
    </w:p>
    <w:p w14:paraId="5E07D39F" w14:textId="77777777" w:rsidR="00471CB7" w:rsidRDefault="00471CB7">
      <w:pPr>
        <w:rPr>
          <w:rFonts w:hint="eastAsia"/>
        </w:rPr>
      </w:pPr>
    </w:p>
    <w:p w14:paraId="72359C6C" w14:textId="77777777" w:rsidR="00471CB7" w:rsidRDefault="00471CB7">
      <w:pPr>
        <w:rPr>
          <w:rFonts w:hint="eastAsia"/>
        </w:rPr>
      </w:pPr>
    </w:p>
    <w:p w14:paraId="6E23275D" w14:textId="77777777" w:rsidR="00471CB7" w:rsidRDefault="00471CB7">
      <w:pPr>
        <w:rPr>
          <w:rFonts w:hint="eastAsia"/>
        </w:rPr>
      </w:pPr>
      <w:r>
        <w:rPr>
          <w:rFonts w:hint="eastAsia"/>
        </w:rPr>
        <w:t>yǔ de yì yì</w:t>
      </w:r>
    </w:p>
    <w:p w14:paraId="76B27212" w14:textId="77777777" w:rsidR="00471CB7" w:rsidRDefault="00471CB7">
      <w:pPr>
        <w:rPr>
          <w:rFonts w:hint="eastAsia"/>
        </w:rPr>
      </w:pPr>
      <w:r>
        <w:rPr>
          <w:rFonts w:hint="eastAsia"/>
        </w:rPr>
        <w:t>在农业上，雨是重要的自然资源，对作物生长至关重要。适量的雨水可以滋润土地，促进植物生长；但过多或过少的雨水都会对农作物造成不利影响。因此，人们常常通过灌溉或排水来调节水量。</w:t>
      </w:r>
    </w:p>
    <w:p w14:paraId="3FE5357F" w14:textId="77777777" w:rsidR="00471CB7" w:rsidRDefault="00471CB7">
      <w:pPr>
        <w:rPr>
          <w:rFonts w:hint="eastAsia"/>
        </w:rPr>
      </w:pPr>
    </w:p>
    <w:p w14:paraId="1E2DCF0A" w14:textId="77777777" w:rsidR="00471CB7" w:rsidRDefault="00471CB7">
      <w:pPr>
        <w:rPr>
          <w:rFonts w:hint="eastAsia"/>
        </w:rPr>
      </w:pPr>
    </w:p>
    <w:p w14:paraId="01EED6D2" w14:textId="77777777" w:rsidR="00471CB7" w:rsidRDefault="00471CB7">
      <w:pPr>
        <w:rPr>
          <w:rFonts w:hint="eastAsia"/>
        </w:rPr>
      </w:pPr>
      <w:r>
        <w:rPr>
          <w:rFonts w:hint="eastAsia"/>
        </w:rPr>
        <w:t>yǔ hé wén huà</w:t>
      </w:r>
    </w:p>
    <w:p w14:paraId="08729488" w14:textId="77777777" w:rsidR="00471CB7" w:rsidRDefault="00471CB7">
      <w:pPr>
        <w:rPr>
          <w:rFonts w:hint="eastAsia"/>
        </w:rPr>
      </w:pPr>
      <w:r>
        <w:rPr>
          <w:rFonts w:hint="eastAsia"/>
        </w:rPr>
        <w:t>在中国传统文化中，雨经常被赋予丰富的象征意义。它既可以代表悲伤和忧愁，如“风雨飘摇”；也可以象征希望和新生，如“春雨贵如油”。许多诗人和作家都喜欢以雨为主题，创作出大量感人至深的作品。</w:t>
      </w:r>
    </w:p>
    <w:p w14:paraId="04AA24AC" w14:textId="77777777" w:rsidR="00471CB7" w:rsidRDefault="00471CB7">
      <w:pPr>
        <w:rPr>
          <w:rFonts w:hint="eastAsia"/>
        </w:rPr>
      </w:pPr>
    </w:p>
    <w:p w14:paraId="52A78CE1" w14:textId="77777777" w:rsidR="00471CB7" w:rsidRDefault="00471CB7">
      <w:pPr>
        <w:rPr>
          <w:rFonts w:hint="eastAsia"/>
        </w:rPr>
      </w:pPr>
    </w:p>
    <w:p w14:paraId="3B73DA06" w14:textId="77777777" w:rsidR="00471CB7" w:rsidRDefault="00471CB7">
      <w:pPr>
        <w:rPr>
          <w:rFonts w:hint="eastAsia"/>
        </w:rPr>
      </w:pPr>
      <w:r>
        <w:rPr>
          <w:rFonts w:hint="eastAsia"/>
        </w:rPr>
        <w:lastRenderedPageBreak/>
        <w:t>jīn yǔ de fáng yù</w:t>
      </w:r>
    </w:p>
    <w:p w14:paraId="564EF1A9" w14:textId="77777777" w:rsidR="00471CB7" w:rsidRDefault="00471CB7">
      <w:pPr>
        <w:rPr>
          <w:rFonts w:hint="eastAsia"/>
        </w:rPr>
      </w:pPr>
      <w:r>
        <w:rPr>
          <w:rFonts w:hint="eastAsia"/>
        </w:rPr>
        <w:t>面对强降雨可能带来的洪涝灾害，现代社会采取了许多措施进行防范。例如建设排水系统、加固堤坝、发布天气预警等。这些措施有助于减少暴雨带来的损失，保障人民生命财产安全。</w:t>
      </w:r>
    </w:p>
    <w:p w14:paraId="7C87AD1B" w14:textId="77777777" w:rsidR="00471CB7" w:rsidRDefault="00471CB7">
      <w:pPr>
        <w:rPr>
          <w:rFonts w:hint="eastAsia"/>
        </w:rPr>
      </w:pPr>
    </w:p>
    <w:p w14:paraId="7A4C8C98" w14:textId="77777777" w:rsidR="00471CB7" w:rsidRDefault="00471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07AE8" w14:textId="7C08D7D2" w:rsidR="00EE144C" w:rsidRDefault="00EE144C"/>
    <w:sectPr w:rsidR="00EE1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4C"/>
    <w:rsid w:val="004603FB"/>
    <w:rsid w:val="00471CB7"/>
    <w:rsid w:val="00E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71CD9-E6A8-47D7-B1C3-25FFA0D0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